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72435F">
        <w:rPr>
          <w:b/>
          <w:sz w:val="28"/>
          <w:szCs w:val="28"/>
        </w:rPr>
        <w:t>3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CF5232">
        <w:rPr>
          <w:rFonts w:ascii="Times New Roman" w:hAnsi="Times New Roman" w:cs="Times New Roman"/>
          <w:sz w:val="28"/>
          <w:szCs w:val="28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в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  <w:proofErr w:type="gramEnd"/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4C274A" w:rsidRPr="004C274A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Нижнеломовский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Ломовское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Барабановское-Наровчатское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Барабановский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участок), </w:t>
      </w:r>
      <w:r w:rsidR="004C274A">
        <w:rPr>
          <w:rFonts w:ascii="Times New Roman" w:hAnsi="Times New Roman" w:cs="Times New Roman"/>
          <w:sz w:val="28"/>
          <w:szCs w:val="28"/>
        </w:rPr>
        <w:t xml:space="preserve">квартал </w:t>
      </w:r>
      <w:r w:rsidR="00F41130">
        <w:rPr>
          <w:rFonts w:ascii="Times New Roman" w:hAnsi="Times New Roman" w:cs="Times New Roman"/>
          <w:sz w:val="28"/>
          <w:szCs w:val="28"/>
        </w:rPr>
        <w:t>67, выдел 22</w:t>
      </w:r>
      <w:r w:rsidR="006B379A">
        <w:rPr>
          <w:rFonts w:ascii="Times New Roman" w:hAnsi="Times New Roman" w:cs="Times New Roman"/>
          <w:sz w:val="28"/>
          <w:szCs w:val="28"/>
        </w:rPr>
        <w:t xml:space="preserve">, делянка </w:t>
      </w:r>
      <w:r w:rsidR="007D2CF6">
        <w:rPr>
          <w:rFonts w:ascii="Times New Roman" w:hAnsi="Times New Roman" w:cs="Times New Roman"/>
          <w:sz w:val="28"/>
          <w:szCs w:val="28"/>
        </w:rPr>
        <w:t>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F41130">
        <w:rPr>
          <w:rFonts w:ascii="Times New Roman" w:hAnsi="Times New Roman" w:cs="Times New Roman"/>
          <w:sz w:val="28"/>
          <w:szCs w:val="28"/>
        </w:rPr>
        <w:t>2,08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</w:t>
      </w:r>
      <w:proofErr w:type="gramStart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включенные в перечень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="00F80AE9">
        <w:rPr>
          <w:rFonts w:ascii="Times New Roman" w:hAnsi="Times New Roman" w:cs="Times New Roman"/>
          <w:sz w:val="28"/>
          <w:szCs w:val="28"/>
        </w:rPr>
        <w:t xml:space="preserve">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4C274A">
              <w:rPr>
                <w:sz w:val="24"/>
                <w:szCs w:val="24"/>
              </w:rPr>
              <w:t>51101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4113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4113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41130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4113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</w:t>
            </w:r>
            <w:r w:rsidR="007D0E5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C274A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4113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4113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4113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4113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4113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4113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41130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4113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4113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4113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4113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4113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41130" w:rsidP="004C274A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4113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4113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4113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4113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4113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4113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182</w:t>
            </w:r>
          </w:p>
        </w:tc>
      </w:tr>
      <w:tr w:rsidR="00BF61F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2E3C3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="00BF61FF"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A00BA8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4113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4113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4113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4113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4113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4113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332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204E" w:rsidRDefault="0051204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CB4" w:rsidRPr="00E44CB4" w:rsidRDefault="00466175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4C274A" w:rsidRPr="004C274A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Нижнеломовский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Ломовское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Барабановское-Наровчатское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Барабановский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участок), </w:t>
      </w:r>
      <w:r w:rsidR="00E44CB4" w:rsidRPr="00E44CB4">
        <w:rPr>
          <w:rFonts w:ascii="Times New Roman" w:hAnsi="Times New Roman" w:cs="Times New Roman"/>
          <w:sz w:val="28"/>
          <w:szCs w:val="28"/>
        </w:rPr>
        <w:t xml:space="preserve">квартал </w:t>
      </w:r>
      <w:r w:rsidR="00A07693">
        <w:rPr>
          <w:rFonts w:ascii="Times New Roman" w:hAnsi="Times New Roman" w:cs="Times New Roman"/>
          <w:sz w:val="28"/>
          <w:szCs w:val="28"/>
        </w:rPr>
        <w:t>67</w:t>
      </w:r>
      <w:r w:rsidR="00E44CB4" w:rsidRPr="00E44CB4">
        <w:rPr>
          <w:rFonts w:ascii="Times New Roman" w:hAnsi="Times New Roman" w:cs="Times New Roman"/>
          <w:sz w:val="28"/>
          <w:szCs w:val="28"/>
        </w:rPr>
        <w:t xml:space="preserve">, выдел </w:t>
      </w:r>
      <w:r w:rsidR="00A07693">
        <w:rPr>
          <w:rFonts w:ascii="Times New Roman" w:hAnsi="Times New Roman" w:cs="Times New Roman"/>
          <w:sz w:val="28"/>
          <w:szCs w:val="28"/>
        </w:rPr>
        <w:t>22</w:t>
      </w:r>
      <w:r w:rsidR="00E44CB4" w:rsidRPr="00E44CB4">
        <w:rPr>
          <w:rFonts w:ascii="Times New Roman" w:hAnsi="Times New Roman" w:cs="Times New Roman"/>
          <w:sz w:val="28"/>
          <w:szCs w:val="28"/>
        </w:rPr>
        <w:t>, делянка 1.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A00BA8">
        <w:rPr>
          <w:rFonts w:ascii="Times New Roman" w:hAnsi="Times New Roman" w:cs="Times New Roman"/>
          <w:sz w:val="28"/>
          <w:szCs w:val="28"/>
        </w:rPr>
        <w:t xml:space="preserve"> 2,08</w:t>
      </w:r>
      <w:r>
        <w:rPr>
          <w:rFonts w:ascii="Times New Roman" w:hAnsi="Times New Roman" w:cs="Times New Roman"/>
          <w:sz w:val="28"/>
          <w:szCs w:val="28"/>
        </w:rPr>
        <w:t xml:space="preserve"> 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7C22A4" w:rsidRDefault="007C22A4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EA3ED6" w:rsidP="00A0769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8" w:name="_GoBack"/>
      <w:r>
        <w:rPr>
          <w:noProof/>
        </w:rPr>
        <w:drawing>
          <wp:inline distT="0" distB="0" distL="0" distR="0" wp14:anchorId="2329C95E" wp14:editId="31BF3C41">
            <wp:extent cx="6120130" cy="579482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794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8"/>
    </w:p>
    <w:p w:rsidR="007C22A4" w:rsidRDefault="007C22A4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620" w:rsidRDefault="000F5620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A07693" w:rsidP="00A07693">
      <w:pPr>
        <w:pStyle w:val="ConsPlusNonformat"/>
        <w:tabs>
          <w:tab w:val="left" w:pos="7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12BF3A1F" wp14:editId="3816439F">
            <wp:extent cx="6120130" cy="328461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84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A07693" w:rsidRDefault="00A07693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A07693" w:rsidRDefault="00A07693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A07693" w:rsidRDefault="00A07693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A07693" w:rsidRDefault="00A07693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7693" w:rsidRDefault="00A07693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7693" w:rsidRDefault="00A07693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7693" w:rsidRDefault="00A07693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7693" w:rsidRDefault="00A07693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7693" w:rsidRDefault="00A07693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7693" w:rsidRDefault="00A07693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7693" w:rsidRDefault="00A07693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7693" w:rsidRDefault="00A07693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7693" w:rsidRDefault="00A07693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7693" w:rsidRDefault="00A07693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7693" w:rsidRDefault="00A07693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7693" w:rsidRDefault="00A07693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7693" w:rsidRDefault="00A07693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7693" w:rsidRDefault="00A07693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7693" w:rsidRDefault="00A07693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7693" w:rsidRDefault="00A07693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7693" w:rsidRDefault="00A07693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7693" w:rsidRDefault="00A07693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7693" w:rsidRDefault="00A07693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7693" w:rsidRDefault="00A07693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ar548"/>
      <w:bookmarkEnd w:id="9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4C274A">
        <w:rPr>
          <w:iCs/>
          <w:color w:val="000000"/>
        </w:rPr>
        <w:t>Ломовского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3,14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24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A00BA8">
        <w:rPr>
          <w:rFonts w:ascii="Times New Roman" w:hAnsi="Times New Roman" w:cs="Times New Roman"/>
          <w:sz w:val="24"/>
          <w:szCs w:val="24"/>
        </w:rPr>
        <w:t>43310,49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9E417F" w:rsidP="008D6CBF">
      <w:pPr>
        <w:pStyle w:val="22"/>
        <w:jc w:val="both"/>
        <w:rPr>
          <w:sz w:val="24"/>
        </w:rPr>
      </w:pPr>
      <w:r>
        <w:rPr>
          <w:noProof/>
        </w:rPr>
        <w:drawing>
          <wp:inline distT="0" distB="0" distL="0" distR="0" wp14:anchorId="66E16862" wp14:editId="080E2106">
            <wp:extent cx="6120130" cy="2296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32" w:rsidRPr="008D170D" w:rsidRDefault="00CF5232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90324B">
        <w:rPr>
          <w:rFonts w:ascii="Times New Roman" w:hAnsi="Times New Roman" w:cs="Times New Roman"/>
          <w:sz w:val="24"/>
          <w:szCs w:val="24"/>
        </w:rPr>
        <w:t>1,29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89E" w:rsidRDefault="008A389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89E" w:rsidRDefault="008A389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7693" w:rsidRPr="008D6CBF" w:rsidRDefault="00A07693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76A05" w:rsidRDefault="00476A05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48" w:rsidRDefault="002A1248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76A05" w:rsidRDefault="00476A05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44CB4" w:rsidRDefault="00E44CB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E44CB4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4C274A" w:rsidRPr="004C274A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Нижнеломовский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Ломовское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Барабановское-Наровчатское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Барабановский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участок), </w:t>
      </w:r>
      <w:r w:rsidR="00E44CB4">
        <w:rPr>
          <w:rFonts w:ascii="Times New Roman" w:hAnsi="Times New Roman" w:cs="Times New Roman"/>
          <w:sz w:val="28"/>
          <w:szCs w:val="28"/>
        </w:rPr>
        <w:t xml:space="preserve">квартал </w:t>
      </w:r>
      <w:r w:rsidR="008A389E">
        <w:rPr>
          <w:rFonts w:ascii="Times New Roman" w:hAnsi="Times New Roman" w:cs="Times New Roman"/>
          <w:sz w:val="28"/>
          <w:szCs w:val="28"/>
        </w:rPr>
        <w:t>67</w:t>
      </w:r>
      <w:r w:rsidR="00E44CB4">
        <w:rPr>
          <w:rFonts w:ascii="Times New Roman" w:hAnsi="Times New Roman" w:cs="Times New Roman"/>
          <w:sz w:val="28"/>
          <w:szCs w:val="28"/>
        </w:rPr>
        <w:t xml:space="preserve">, выдел </w:t>
      </w:r>
      <w:r w:rsidR="008A389E">
        <w:rPr>
          <w:rFonts w:ascii="Times New Roman" w:hAnsi="Times New Roman" w:cs="Times New Roman"/>
          <w:sz w:val="28"/>
          <w:szCs w:val="28"/>
        </w:rPr>
        <w:t>22, делянка 1, общей площадью 2,08</w:t>
      </w:r>
      <w:r w:rsidR="00E44CB4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752F5C" w:rsidRDefault="00752F5C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Pr="005A367F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8A389E" w:rsidRPr="00A13013" w:rsidTr="00D1790B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9E" w:rsidRPr="002974D5" w:rsidRDefault="008A389E" w:rsidP="00D1790B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9E" w:rsidRPr="002974D5" w:rsidRDefault="008A389E" w:rsidP="00D1790B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9E" w:rsidRPr="002974D5" w:rsidRDefault="008A389E" w:rsidP="00D1790B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9E" w:rsidRPr="002974D5" w:rsidRDefault="008A389E" w:rsidP="00D1790B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9E" w:rsidRPr="002974D5" w:rsidRDefault="008A389E" w:rsidP="00D1790B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9E" w:rsidRPr="002974D5" w:rsidRDefault="008A389E" w:rsidP="00D1790B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8A389E" w:rsidRPr="00A13013" w:rsidTr="00D1790B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9E" w:rsidRPr="002974D5" w:rsidRDefault="008A389E" w:rsidP="00D1790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9E" w:rsidRPr="002974D5" w:rsidRDefault="008A389E" w:rsidP="00D1790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9E" w:rsidRPr="002974D5" w:rsidRDefault="008A389E" w:rsidP="00D1790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9E" w:rsidRPr="002974D5" w:rsidRDefault="008A389E" w:rsidP="00D1790B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9E" w:rsidRPr="002974D5" w:rsidRDefault="008A389E" w:rsidP="00D1790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9E" w:rsidRPr="002974D5" w:rsidRDefault="008A389E" w:rsidP="00D1790B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9E" w:rsidRPr="002974D5" w:rsidRDefault="008A389E" w:rsidP="00D1790B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9E" w:rsidRPr="002974D5" w:rsidRDefault="008A389E" w:rsidP="00D1790B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8A389E" w:rsidRPr="00A13013" w:rsidTr="00D1790B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9E" w:rsidRPr="002974D5" w:rsidRDefault="008A389E" w:rsidP="00D1790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9E" w:rsidRPr="002974D5" w:rsidRDefault="008A389E" w:rsidP="00D1790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9E" w:rsidRPr="002974D5" w:rsidRDefault="008A389E" w:rsidP="00D1790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9E" w:rsidRPr="002974D5" w:rsidRDefault="008A389E" w:rsidP="00D1790B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9E" w:rsidRPr="002974D5" w:rsidRDefault="008A389E" w:rsidP="00D1790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9E" w:rsidRPr="002974D5" w:rsidRDefault="008A389E" w:rsidP="00D1790B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9E" w:rsidRPr="002974D5" w:rsidRDefault="008A389E" w:rsidP="00D1790B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9E" w:rsidRPr="002974D5" w:rsidRDefault="008A389E" w:rsidP="00D1790B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9E" w:rsidRPr="002974D5" w:rsidRDefault="008A389E" w:rsidP="00D1790B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9E" w:rsidRPr="002974D5" w:rsidRDefault="008A389E" w:rsidP="00D1790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9E" w:rsidRPr="002974D5" w:rsidRDefault="008A389E" w:rsidP="00D1790B">
            <w:pPr>
              <w:rPr>
                <w:sz w:val="24"/>
                <w:szCs w:val="24"/>
                <w:lang w:eastAsia="en-US"/>
              </w:rPr>
            </w:pPr>
          </w:p>
        </w:tc>
      </w:tr>
      <w:tr w:rsidR="008A389E" w:rsidTr="00D1790B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Pr="002974D5" w:rsidRDefault="008A389E" w:rsidP="00D179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Pr="002974D5" w:rsidRDefault="008A389E" w:rsidP="00D179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Pr="002974D5" w:rsidRDefault="008A389E" w:rsidP="00D1790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Pr="002974D5" w:rsidRDefault="008A389E" w:rsidP="00D1790B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Pr="002974D5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Pr="002974D5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Pr="002974D5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Pr="002974D5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Pr="002974D5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Pr="002974D5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Pr="002974D5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</w:tr>
      <w:tr w:rsidR="008A389E" w:rsidTr="00D1790B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</w:t>
            </w:r>
          </w:p>
        </w:tc>
      </w:tr>
      <w:tr w:rsidR="008A389E" w:rsidTr="00D1790B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182</w:t>
            </w:r>
          </w:p>
        </w:tc>
      </w:tr>
      <w:tr w:rsidR="008A389E" w:rsidTr="00D1790B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9E" w:rsidRPr="002974D5" w:rsidRDefault="008A389E" w:rsidP="00D1790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9E" w:rsidRPr="002974D5" w:rsidRDefault="008A389E" w:rsidP="00D1790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Pr="002974D5" w:rsidRDefault="008A389E" w:rsidP="00D1790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9E" w:rsidRPr="002974D5" w:rsidRDefault="008A389E" w:rsidP="00D1790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9E" w:rsidRPr="002974D5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Pr="002974D5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Pr="002974D5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Pr="002974D5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Pr="002974D5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Pr="002974D5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9E" w:rsidRPr="002974D5" w:rsidRDefault="008A389E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332</w:t>
            </w:r>
          </w:p>
        </w:tc>
      </w:tr>
    </w:tbl>
    <w:p w:rsidR="009E0C16" w:rsidRPr="00D04226" w:rsidRDefault="009E0C16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45471B">
        <w:trPr>
          <w:trHeight w:val="718"/>
        </w:trPr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135" w:rsidRDefault="00EC1135" w:rsidP="003725E7">
      <w:r>
        <w:separator/>
      </w:r>
    </w:p>
  </w:endnote>
  <w:endnote w:type="continuationSeparator" w:id="0">
    <w:p w:rsidR="00EC1135" w:rsidRDefault="00EC1135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135" w:rsidRDefault="00EC1135" w:rsidP="003725E7">
      <w:r>
        <w:separator/>
      </w:r>
    </w:p>
  </w:footnote>
  <w:footnote w:type="continuationSeparator" w:id="0">
    <w:p w:rsidR="00EC1135" w:rsidRDefault="00EC1135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5620"/>
    <w:rsid w:val="000F7CFC"/>
    <w:rsid w:val="001026DF"/>
    <w:rsid w:val="0010573E"/>
    <w:rsid w:val="00113C56"/>
    <w:rsid w:val="00122EDA"/>
    <w:rsid w:val="00154C04"/>
    <w:rsid w:val="00162555"/>
    <w:rsid w:val="00174A30"/>
    <w:rsid w:val="00187FA5"/>
    <w:rsid w:val="00192F49"/>
    <w:rsid w:val="001A6086"/>
    <w:rsid w:val="001B38DB"/>
    <w:rsid w:val="001C2E1B"/>
    <w:rsid w:val="001C32C7"/>
    <w:rsid w:val="001C37F3"/>
    <w:rsid w:val="001E69C9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597F"/>
    <w:rsid w:val="004B020A"/>
    <w:rsid w:val="004B0C5D"/>
    <w:rsid w:val="004C274A"/>
    <w:rsid w:val="004C56E9"/>
    <w:rsid w:val="004E08DC"/>
    <w:rsid w:val="004E6173"/>
    <w:rsid w:val="004F6DBE"/>
    <w:rsid w:val="00505C76"/>
    <w:rsid w:val="00507281"/>
    <w:rsid w:val="0051204E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63CF"/>
    <w:rsid w:val="00642199"/>
    <w:rsid w:val="006425BF"/>
    <w:rsid w:val="0064749F"/>
    <w:rsid w:val="0065543A"/>
    <w:rsid w:val="0065570A"/>
    <w:rsid w:val="00657F96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35F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A389E"/>
    <w:rsid w:val="008C086E"/>
    <w:rsid w:val="008D0A41"/>
    <w:rsid w:val="008D6CBF"/>
    <w:rsid w:val="008E3FC0"/>
    <w:rsid w:val="008F682E"/>
    <w:rsid w:val="0090324B"/>
    <w:rsid w:val="00917463"/>
    <w:rsid w:val="009300C1"/>
    <w:rsid w:val="0093356B"/>
    <w:rsid w:val="0094410F"/>
    <w:rsid w:val="00944DAA"/>
    <w:rsid w:val="0094762B"/>
    <w:rsid w:val="00952E26"/>
    <w:rsid w:val="0099249D"/>
    <w:rsid w:val="00993ECC"/>
    <w:rsid w:val="009B528E"/>
    <w:rsid w:val="009E0C16"/>
    <w:rsid w:val="009E417F"/>
    <w:rsid w:val="009E5828"/>
    <w:rsid w:val="009F4E6C"/>
    <w:rsid w:val="00A00BA8"/>
    <w:rsid w:val="00A030F0"/>
    <w:rsid w:val="00A06EDB"/>
    <w:rsid w:val="00A07693"/>
    <w:rsid w:val="00A113CF"/>
    <w:rsid w:val="00A22441"/>
    <w:rsid w:val="00A31AF1"/>
    <w:rsid w:val="00A47136"/>
    <w:rsid w:val="00A47535"/>
    <w:rsid w:val="00A62B1D"/>
    <w:rsid w:val="00A73341"/>
    <w:rsid w:val="00A80F34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7C9B"/>
    <w:rsid w:val="00D245AA"/>
    <w:rsid w:val="00D37E96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643DD"/>
    <w:rsid w:val="00E75A99"/>
    <w:rsid w:val="00E85280"/>
    <w:rsid w:val="00E85FE7"/>
    <w:rsid w:val="00E875F4"/>
    <w:rsid w:val="00EA3ED6"/>
    <w:rsid w:val="00EB0432"/>
    <w:rsid w:val="00EC1135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1130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2B5F1-635A-4445-82B0-8A7204C95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15</Pages>
  <Words>3878</Words>
  <Characters>22111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30</cp:revision>
  <cp:lastPrinted>2024-03-28T07:43:00Z</cp:lastPrinted>
  <dcterms:created xsi:type="dcterms:W3CDTF">2024-02-20T13:07:00Z</dcterms:created>
  <dcterms:modified xsi:type="dcterms:W3CDTF">2024-10-07T07:51:00Z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246651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S10.3.0</vt:lpwstr>
  </property>
</Properties>
</file>